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F2" w:rsidRDefault="00D05FC8" w:rsidP="00FE1300">
      <w:pPr>
        <w:tabs>
          <w:tab w:val="left" w:pos="1368"/>
          <w:tab w:val="left" w:pos="6225"/>
        </w:tabs>
        <w:spacing w:line="560" w:lineRule="exact"/>
        <w:jc w:val="left"/>
        <w:rPr>
          <w:rFonts w:ascii="方正黑体_GBK" w:eastAsia="方正黑体_GBK" w:cs="Times New Roman"/>
          <w:sz w:val="32"/>
          <w:szCs w:val="32"/>
        </w:rPr>
      </w:pPr>
      <w:r w:rsidRPr="00FE1300">
        <w:rPr>
          <w:rFonts w:ascii="方正黑体_GBK" w:eastAsia="方正黑体_GBK" w:cs="Times New Roman" w:hint="eastAsia"/>
          <w:sz w:val="32"/>
          <w:szCs w:val="32"/>
        </w:rPr>
        <w:t>附件：</w:t>
      </w:r>
    </w:p>
    <w:p w:rsidR="00FE1300" w:rsidRPr="00FE1300" w:rsidRDefault="00FE1300" w:rsidP="00FE1300">
      <w:pPr>
        <w:tabs>
          <w:tab w:val="left" w:pos="1368"/>
          <w:tab w:val="left" w:pos="6225"/>
        </w:tabs>
        <w:spacing w:line="560" w:lineRule="exact"/>
        <w:jc w:val="left"/>
        <w:rPr>
          <w:rFonts w:ascii="方正黑体_GBK" w:eastAsia="方正黑体_GBK" w:cs="Times New Roman"/>
          <w:sz w:val="32"/>
          <w:szCs w:val="32"/>
        </w:rPr>
      </w:pPr>
    </w:p>
    <w:p w:rsidR="00BE22A5" w:rsidRDefault="00D05FC8" w:rsidP="00FE1300">
      <w:pPr>
        <w:tabs>
          <w:tab w:val="left" w:pos="1368"/>
          <w:tab w:val="left" w:pos="6225"/>
        </w:tabs>
        <w:spacing w:line="56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 w:rsidRPr="00A23DDB">
        <w:rPr>
          <w:rFonts w:ascii="方正小标宋_GBK" w:eastAsia="方正小标宋_GBK" w:cs="Times New Roman" w:hint="eastAsia"/>
          <w:bCs/>
          <w:sz w:val="44"/>
          <w:szCs w:val="44"/>
        </w:rPr>
        <w:t>“推荐·阅读·分享”读书</w:t>
      </w:r>
      <w:r w:rsidR="00067EAD">
        <w:rPr>
          <w:rFonts w:ascii="方正小标宋_GBK" w:eastAsia="方正小标宋_GBK" w:cs="Times New Roman" w:hint="eastAsia"/>
          <w:bCs/>
          <w:sz w:val="44"/>
          <w:szCs w:val="44"/>
        </w:rPr>
        <w:t>学习</w:t>
      </w:r>
      <w:r w:rsidRPr="00A23DDB">
        <w:rPr>
          <w:rFonts w:ascii="方正小标宋_GBK" w:eastAsia="方正小标宋_GBK" w:cs="Times New Roman" w:hint="eastAsia"/>
          <w:bCs/>
          <w:sz w:val="44"/>
          <w:szCs w:val="44"/>
        </w:rPr>
        <w:t>活动</w:t>
      </w:r>
    </w:p>
    <w:p w:rsidR="00D05FC8" w:rsidRDefault="00D05FC8" w:rsidP="00FE1300">
      <w:pPr>
        <w:tabs>
          <w:tab w:val="left" w:pos="1368"/>
          <w:tab w:val="left" w:pos="6225"/>
        </w:tabs>
        <w:spacing w:line="56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ascii="方正小标宋_GBK" w:eastAsia="方正小标宋_GBK" w:cs="Times New Roman" w:hint="eastAsia"/>
          <w:bCs/>
          <w:sz w:val="44"/>
          <w:szCs w:val="44"/>
        </w:rPr>
        <w:t>阅读书目推荐表</w:t>
      </w:r>
    </w:p>
    <w:p w:rsidR="00D05FC8" w:rsidRDefault="00D05FC8" w:rsidP="00FE1300">
      <w:pPr>
        <w:tabs>
          <w:tab w:val="left" w:pos="1368"/>
          <w:tab w:val="left" w:pos="6225"/>
        </w:tabs>
        <w:spacing w:line="56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5"/>
        <w:gridCol w:w="2521"/>
        <w:gridCol w:w="2009"/>
        <w:gridCol w:w="2265"/>
      </w:tblGrid>
      <w:tr w:rsidR="00BF569F" w:rsidRPr="00BF569F" w:rsidTr="00BF569F">
        <w:tc>
          <w:tcPr>
            <w:tcW w:w="2265" w:type="dxa"/>
            <w:vAlign w:val="center"/>
          </w:tcPr>
          <w:p w:rsidR="00BF569F" w:rsidRPr="00BF569F" w:rsidRDefault="00BF569F" w:rsidP="00BF569F">
            <w:pPr>
              <w:spacing w:line="560" w:lineRule="exact"/>
              <w:jc w:val="center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  <w:r>
              <w:rPr>
                <w:rFonts w:ascii="方正仿宋_GBK" w:eastAsia="方正仿宋_GBK" w:hAnsi="华文楷体" w:cs="华文楷体" w:hint="eastAsia"/>
                <w:bCs/>
                <w:sz w:val="32"/>
                <w:szCs w:val="32"/>
              </w:rPr>
              <w:t>推荐人</w:t>
            </w:r>
          </w:p>
        </w:tc>
        <w:tc>
          <w:tcPr>
            <w:tcW w:w="6795" w:type="dxa"/>
            <w:gridSpan w:val="3"/>
            <w:vAlign w:val="center"/>
          </w:tcPr>
          <w:p w:rsidR="00BF569F" w:rsidRP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</w:tc>
      </w:tr>
      <w:tr w:rsidR="00BF569F" w:rsidRPr="00BF569F" w:rsidTr="00BF569F">
        <w:tc>
          <w:tcPr>
            <w:tcW w:w="2265" w:type="dxa"/>
            <w:vAlign w:val="center"/>
          </w:tcPr>
          <w:p w:rsidR="00BF569F" w:rsidRDefault="00BF569F" w:rsidP="00BF569F">
            <w:pPr>
              <w:spacing w:line="560" w:lineRule="exact"/>
              <w:jc w:val="center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  <w:r>
              <w:rPr>
                <w:rFonts w:ascii="方正仿宋_GBK" w:eastAsia="方正仿宋_GBK" w:hAnsi="华文楷体" w:cs="华文楷体" w:hint="eastAsia"/>
                <w:bCs/>
                <w:sz w:val="32"/>
                <w:szCs w:val="32"/>
              </w:rPr>
              <w:t>图书名</w:t>
            </w:r>
          </w:p>
        </w:tc>
        <w:tc>
          <w:tcPr>
            <w:tcW w:w="6795" w:type="dxa"/>
            <w:gridSpan w:val="3"/>
            <w:vAlign w:val="center"/>
          </w:tcPr>
          <w:p w:rsidR="00BF569F" w:rsidRP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</w:tc>
      </w:tr>
      <w:tr w:rsidR="00BF569F" w:rsidRPr="00BF569F" w:rsidTr="00BF569F">
        <w:tc>
          <w:tcPr>
            <w:tcW w:w="2265" w:type="dxa"/>
            <w:vAlign w:val="center"/>
          </w:tcPr>
          <w:p w:rsidR="00BF569F" w:rsidRPr="00BF569F" w:rsidRDefault="00BF569F" w:rsidP="00BF569F">
            <w:pPr>
              <w:spacing w:line="560" w:lineRule="exact"/>
              <w:jc w:val="center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  <w:r>
              <w:rPr>
                <w:rFonts w:ascii="方正仿宋_GBK" w:eastAsia="方正仿宋_GBK" w:hAnsi="华文楷体" w:cs="华文楷体" w:hint="eastAsia"/>
                <w:bCs/>
                <w:sz w:val="32"/>
                <w:szCs w:val="32"/>
              </w:rPr>
              <w:t>作  者</w:t>
            </w:r>
          </w:p>
        </w:tc>
        <w:tc>
          <w:tcPr>
            <w:tcW w:w="2521" w:type="dxa"/>
            <w:vAlign w:val="center"/>
          </w:tcPr>
          <w:p w:rsidR="00BF569F" w:rsidRPr="00BF569F" w:rsidRDefault="00BF569F" w:rsidP="00BF569F">
            <w:pPr>
              <w:spacing w:line="560" w:lineRule="exact"/>
              <w:jc w:val="center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:rsidR="00BF569F" w:rsidRPr="00BF569F" w:rsidRDefault="00BF569F" w:rsidP="00BF569F">
            <w:pPr>
              <w:spacing w:line="560" w:lineRule="exact"/>
              <w:jc w:val="center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  <w:r>
              <w:rPr>
                <w:rFonts w:ascii="方正仿宋_GBK" w:eastAsia="方正仿宋_GBK" w:hAnsi="华文楷体" w:cs="华文楷体" w:hint="eastAsia"/>
                <w:bCs/>
                <w:sz w:val="32"/>
                <w:szCs w:val="32"/>
              </w:rPr>
              <w:t>出版社</w:t>
            </w:r>
          </w:p>
        </w:tc>
        <w:tc>
          <w:tcPr>
            <w:tcW w:w="2265" w:type="dxa"/>
            <w:vAlign w:val="center"/>
          </w:tcPr>
          <w:p w:rsidR="00BF569F" w:rsidRP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</w:tc>
      </w:tr>
      <w:tr w:rsidR="00BF569F" w:rsidRPr="00BF569F" w:rsidTr="00BF569F">
        <w:tc>
          <w:tcPr>
            <w:tcW w:w="2265" w:type="dxa"/>
            <w:vAlign w:val="center"/>
          </w:tcPr>
          <w:p w:rsidR="00BF569F" w:rsidRPr="00BF569F" w:rsidRDefault="00BF569F" w:rsidP="00BF569F">
            <w:pPr>
              <w:spacing w:line="560" w:lineRule="exact"/>
              <w:jc w:val="center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  <w:r>
              <w:rPr>
                <w:rFonts w:ascii="方正仿宋_GBK" w:eastAsia="方正仿宋_GBK" w:hAnsi="华文楷体" w:cs="华文楷体" w:hint="eastAsia"/>
                <w:bCs/>
                <w:sz w:val="32"/>
                <w:szCs w:val="32"/>
              </w:rPr>
              <w:t>推荐词</w:t>
            </w:r>
          </w:p>
        </w:tc>
        <w:tc>
          <w:tcPr>
            <w:tcW w:w="6795" w:type="dxa"/>
            <w:gridSpan w:val="3"/>
            <w:vAlign w:val="center"/>
          </w:tcPr>
          <w:p w:rsid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  <w:p w:rsid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  <w:p w:rsid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  <w:p w:rsid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  <w:p w:rsid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  <w:p w:rsidR="000A0C22" w:rsidRDefault="000A0C22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  <w:p w:rsidR="002E2B67" w:rsidRDefault="002E2B67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  <w:p w:rsid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  <w:p w:rsidR="00BF569F" w:rsidRPr="00BF569F" w:rsidRDefault="00BF569F" w:rsidP="00BF569F">
            <w:pPr>
              <w:spacing w:line="560" w:lineRule="exact"/>
              <w:rPr>
                <w:rFonts w:ascii="方正仿宋_GBK" w:eastAsia="方正仿宋_GBK" w:hAnsi="华文楷体" w:cs="华文楷体"/>
                <w:bCs/>
                <w:sz w:val="32"/>
                <w:szCs w:val="32"/>
              </w:rPr>
            </w:pPr>
          </w:p>
        </w:tc>
      </w:tr>
    </w:tbl>
    <w:p w:rsidR="000A0C22" w:rsidRPr="000A0C22" w:rsidRDefault="00FE1300" w:rsidP="002E2B67">
      <w:pPr>
        <w:tabs>
          <w:tab w:val="left" w:pos="1368"/>
          <w:tab w:val="left" w:pos="6225"/>
        </w:tabs>
        <w:spacing w:line="520" w:lineRule="exact"/>
        <w:rPr>
          <w:rFonts w:ascii="方正仿宋_GBK" w:eastAsia="方正仿宋_GBK" w:cs="Times New Roman"/>
          <w:sz w:val="32"/>
          <w:szCs w:val="32"/>
        </w:rPr>
      </w:pPr>
      <w:r w:rsidRPr="000A0C22">
        <w:rPr>
          <w:rFonts w:ascii="方正仿宋_GBK" w:eastAsia="方正仿宋_GBK" w:cs="Times New Roman" w:hint="eastAsia"/>
          <w:sz w:val="32"/>
          <w:szCs w:val="32"/>
        </w:rPr>
        <w:t>说明：1.推荐图书类别、题材均不限</w:t>
      </w:r>
      <w:r w:rsidR="000A0C22">
        <w:rPr>
          <w:rFonts w:ascii="方正仿宋_GBK" w:eastAsia="方正仿宋_GBK" w:cs="Times New Roman" w:hint="eastAsia"/>
          <w:sz w:val="32"/>
          <w:szCs w:val="32"/>
        </w:rPr>
        <w:t>，推荐词不少于100字每本</w:t>
      </w:r>
      <w:r w:rsidRPr="000A0C22">
        <w:rPr>
          <w:rFonts w:ascii="方正仿宋_GBK" w:eastAsia="方正仿宋_GBK" w:cs="Times New Roman" w:hint="eastAsia"/>
          <w:sz w:val="32"/>
          <w:szCs w:val="32"/>
        </w:rPr>
        <w:t>；</w:t>
      </w:r>
    </w:p>
    <w:p w:rsidR="00FE1300" w:rsidRDefault="000A0C22" w:rsidP="002E2B67">
      <w:pPr>
        <w:tabs>
          <w:tab w:val="left" w:pos="1368"/>
          <w:tab w:val="left" w:pos="6225"/>
        </w:tabs>
        <w:spacing w:line="520" w:lineRule="exact"/>
        <w:ind w:leftChars="456" w:left="1278" w:hangingChars="100" w:hanging="320"/>
        <w:rPr>
          <w:rFonts w:ascii="方正仿宋_GBK" w:eastAsia="方正仿宋_GBK" w:hAnsi="华文楷体" w:cs="华文楷体"/>
          <w:bCs/>
          <w:sz w:val="32"/>
          <w:szCs w:val="32"/>
        </w:rPr>
      </w:pPr>
      <w:r w:rsidRPr="000A0C22">
        <w:rPr>
          <w:rFonts w:ascii="方正仿宋_GBK" w:eastAsia="方正仿宋_GBK" w:cs="Times New Roman" w:hint="eastAsia"/>
          <w:sz w:val="32"/>
          <w:szCs w:val="32"/>
        </w:rPr>
        <w:t>2.请</w:t>
      </w:r>
      <w:r w:rsidRPr="000A0C22">
        <w:rPr>
          <w:rFonts w:ascii="方正仿宋_GBK" w:eastAsia="方正仿宋_GBK" w:hAnsi="华文楷体" w:cs="华文楷体" w:hint="eastAsia"/>
          <w:bCs/>
          <w:sz w:val="32"/>
          <w:szCs w:val="32"/>
        </w:rPr>
        <w:t>以党小组为单位将</w:t>
      </w:r>
      <w:r w:rsidRPr="000A0C22">
        <w:rPr>
          <w:rFonts w:ascii="方正仿宋_GBK" w:eastAsia="方正仿宋_GBK" w:cs="Times New Roman" w:hint="eastAsia"/>
          <w:sz w:val="32"/>
          <w:szCs w:val="32"/>
        </w:rPr>
        <w:t>电子稿</w:t>
      </w:r>
      <w:r w:rsidRPr="000A0C22">
        <w:rPr>
          <w:rFonts w:ascii="方正仿宋_GBK" w:eastAsia="方正仿宋_GBK" w:hAnsi="华文楷体" w:cs="华文楷体" w:hint="eastAsia"/>
          <w:bCs/>
          <w:sz w:val="32"/>
          <w:szCs w:val="32"/>
        </w:rPr>
        <w:t>打包发至ycswsb@126.com，</w:t>
      </w:r>
      <w:r>
        <w:rPr>
          <w:rFonts w:ascii="方正仿宋_GBK" w:eastAsia="方正仿宋_GBK" w:hAnsi="华文楷体" w:cs="华文楷体" w:hint="eastAsia"/>
          <w:bCs/>
          <w:sz w:val="32"/>
          <w:szCs w:val="32"/>
        </w:rPr>
        <w:t>纸</w:t>
      </w:r>
      <w:r w:rsidRPr="000A0C22">
        <w:rPr>
          <w:rFonts w:ascii="方正仿宋_GBK" w:eastAsia="方正仿宋_GBK" w:hAnsi="华文楷体" w:cs="华文楷体" w:hint="eastAsia"/>
          <w:bCs/>
          <w:sz w:val="32"/>
          <w:szCs w:val="32"/>
        </w:rPr>
        <w:t>质稿交至1308</w:t>
      </w:r>
      <w:r>
        <w:rPr>
          <w:rFonts w:ascii="方正仿宋_GBK" w:eastAsia="方正仿宋_GBK" w:hAnsi="华文楷体" w:cs="华文楷体" w:hint="eastAsia"/>
          <w:bCs/>
          <w:sz w:val="32"/>
          <w:szCs w:val="32"/>
        </w:rPr>
        <w:t>室；</w:t>
      </w:r>
    </w:p>
    <w:p w:rsidR="00FE1300" w:rsidRDefault="000A0C22" w:rsidP="002E2B67">
      <w:pPr>
        <w:tabs>
          <w:tab w:val="left" w:pos="1368"/>
          <w:tab w:val="left" w:pos="6225"/>
        </w:tabs>
        <w:spacing w:line="520" w:lineRule="exact"/>
        <w:ind w:leftChars="456" w:left="1278" w:hangingChars="100" w:hanging="320"/>
        <w:rPr>
          <w:rFonts w:ascii="仿宋_GB2312" w:eastAsia="仿宋_GB2312" w:cs="Times New Roman"/>
          <w:sz w:val="36"/>
          <w:szCs w:val="36"/>
        </w:rPr>
      </w:pPr>
      <w:r>
        <w:rPr>
          <w:rFonts w:ascii="方正仿宋_GBK" w:eastAsia="方正仿宋_GBK" w:hAnsi="华文楷体" w:cs="华文楷体" w:hint="eastAsia"/>
          <w:bCs/>
          <w:sz w:val="32"/>
          <w:szCs w:val="32"/>
        </w:rPr>
        <w:t>3.报送截止日期为</w:t>
      </w:r>
      <w:r w:rsidR="009420D2">
        <w:rPr>
          <w:rFonts w:ascii="方正仿宋_GBK" w:eastAsia="方正仿宋_GBK" w:hAnsi="华文楷体" w:cs="华文楷体" w:hint="eastAsia"/>
          <w:bCs/>
          <w:sz w:val="32"/>
          <w:szCs w:val="32"/>
        </w:rPr>
        <w:t>6</w:t>
      </w:r>
      <w:r>
        <w:rPr>
          <w:rFonts w:ascii="方正仿宋_GBK" w:eastAsia="方正仿宋_GBK" w:hAnsi="华文楷体" w:cs="华文楷体" w:hint="eastAsia"/>
          <w:bCs/>
          <w:sz w:val="32"/>
          <w:szCs w:val="32"/>
        </w:rPr>
        <w:t>月27日。</w:t>
      </w:r>
    </w:p>
    <w:sectPr w:rsidR="00FE1300" w:rsidSect="00067EAD">
      <w:footerReference w:type="default" r:id="rId6"/>
      <w:pgSz w:w="11906" w:h="16838"/>
      <w:pgMar w:top="2098" w:right="1474" w:bottom="1985" w:left="1588" w:header="851" w:footer="158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661" w:rsidRDefault="003C6661" w:rsidP="007769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C6661" w:rsidRDefault="003C6661" w:rsidP="007769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B9B" w:rsidRDefault="00067EAD" w:rsidP="002E2B67">
    <w:pPr>
      <w:pStyle w:val="a5"/>
      <w:jc w:val="center"/>
      <w:rPr>
        <w:rFonts w:cs="Times New Roman"/>
      </w:rPr>
    </w:pPr>
    <w:r>
      <w:rPr>
        <w:rFonts w:ascii="Times New Roman" w:hAnsi="Times New Roman" w:cs="Times New Roman" w:hint="eastAsia"/>
        <w:sz w:val="28"/>
        <w:szCs w:val="28"/>
      </w:rPr>
      <w:t>—</w:t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 w:rsidR="00464833" w:rsidRPr="00D05FC8">
      <w:rPr>
        <w:rFonts w:ascii="Times New Roman" w:hAnsi="Times New Roman" w:cs="Times New Roman"/>
        <w:sz w:val="28"/>
        <w:szCs w:val="28"/>
      </w:rPr>
      <w:fldChar w:fldCharType="begin"/>
    </w:r>
    <w:r w:rsidR="005B33CD" w:rsidRPr="00D05FC8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464833" w:rsidRPr="00D05FC8">
      <w:rPr>
        <w:rFonts w:ascii="Times New Roman" w:hAnsi="Times New Roman" w:cs="Times New Roman"/>
        <w:sz w:val="28"/>
        <w:szCs w:val="28"/>
      </w:rPr>
      <w:fldChar w:fldCharType="separate"/>
    </w:r>
    <w:r w:rsidR="00202773" w:rsidRPr="00202773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="00464833" w:rsidRPr="00D05FC8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>
      <w:rPr>
        <w:rFonts w:ascii="Times New Roman" w:hAnsi="Times New Roman" w:cs="Times New Roman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661" w:rsidRDefault="003C6661" w:rsidP="007769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C6661" w:rsidRDefault="003C6661" w:rsidP="007769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09E"/>
    <w:rsid w:val="00020087"/>
    <w:rsid w:val="000256E3"/>
    <w:rsid w:val="00026EC2"/>
    <w:rsid w:val="000327D5"/>
    <w:rsid w:val="00032CB0"/>
    <w:rsid w:val="00041EAC"/>
    <w:rsid w:val="00055750"/>
    <w:rsid w:val="00067EAD"/>
    <w:rsid w:val="00077770"/>
    <w:rsid w:val="000803CF"/>
    <w:rsid w:val="000958E5"/>
    <w:rsid w:val="000A0C22"/>
    <w:rsid w:val="000A4B35"/>
    <w:rsid w:val="000A6191"/>
    <w:rsid w:val="000B3FC9"/>
    <w:rsid w:val="000C3725"/>
    <w:rsid w:val="000C5E37"/>
    <w:rsid w:val="000D0A41"/>
    <w:rsid w:val="000D143F"/>
    <w:rsid w:val="000E08D2"/>
    <w:rsid w:val="000E1DDD"/>
    <w:rsid w:val="00112315"/>
    <w:rsid w:val="00140042"/>
    <w:rsid w:val="001456CE"/>
    <w:rsid w:val="00152BA8"/>
    <w:rsid w:val="001719B8"/>
    <w:rsid w:val="00173690"/>
    <w:rsid w:val="00173FC1"/>
    <w:rsid w:val="00176ED2"/>
    <w:rsid w:val="00187156"/>
    <w:rsid w:val="00192F1E"/>
    <w:rsid w:val="00193D2E"/>
    <w:rsid w:val="001A0D6E"/>
    <w:rsid w:val="001A10F7"/>
    <w:rsid w:val="001A4113"/>
    <w:rsid w:val="001B35B1"/>
    <w:rsid w:val="001D3548"/>
    <w:rsid w:val="001D7B91"/>
    <w:rsid w:val="001E42CF"/>
    <w:rsid w:val="001F6B5D"/>
    <w:rsid w:val="0020119B"/>
    <w:rsid w:val="00202773"/>
    <w:rsid w:val="0020397D"/>
    <w:rsid w:val="00204517"/>
    <w:rsid w:val="00215360"/>
    <w:rsid w:val="002214D0"/>
    <w:rsid w:val="002340A7"/>
    <w:rsid w:val="002379D4"/>
    <w:rsid w:val="00266EFA"/>
    <w:rsid w:val="002702EE"/>
    <w:rsid w:val="0027788B"/>
    <w:rsid w:val="002860EF"/>
    <w:rsid w:val="00292A41"/>
    <w:rsid w:val="00297CFA"/>
    <w:rsid w:val="002A123B"/>
    <w:rsid w:val="002A1552"/>
    <w:rsid w:val="002A3917"/>
    <w:rsid w:val="002B2D7D"/>
    <w:rsid w:val="002B30FB"/>
    <w:rsid w:val="002B7CA8"/>
    <w:rsid w:val="002C2665"/>
    <w:rsid w:val="002C2949"/>
    <w:rsid w:val="002D5148"/>
    <w:rsid w:val="002E2B67"/>
    <w:rsid w:val="002F1ABE"/>
    <w:rsid w:val="002F62FA"/>
    <w:rsid w:val="002F787A"/>
    <w:rsid w:val="002F7928"/>
    <w:rsid w:val="0030665E"/>
    <w:rsid w:val="00306CFF"/>
    <w:rsid w:val="00313FFB"/>
    <w:rsid w:val="00327131"/>
    <w:rsid w:val="003308A4"/>
    <w:rsid w:val="00337F2B"/>
    <w:rsid w:val="00365FBA"/>
    <w:rsid w:val="003707D7"/>
    <w:rsid w:val="00380E5B"/>
    <w:rsid w:val="00397749"/>
    <w:rsid w:val="003A7C27"/>
    <w:rsid w:val="003B2E66"/>
    <w:rsid w:val="003B3150"/>
    <w:rsid w:val="003B4AE8"/>
    <w:rsid w:val="003C6661"/>
    <w:rsid w:val="003E30C9"/>
    <w:rsid w:val="003E4DC1"/>
    <w:rsid w:val="003F615D"/>
    <w:rsid w:val="004010E1"/>
    <w:rsid w:val="004013AE"/>
    <w:rsid w:val="00401953"/>
    <w:rsid w:val="004165E0"/>
    <w:rsid w:val="0042311C"/>
    <w:rsid w:val="004251EE"/>
    <w:rsid w:val="00426988"/>
    <w:rsid w:val="00430102"/>
    <w:rsid w:val="00431A68"/>
    <w:rsid w:val="00450C40"/>
    <w:rsid w:val="00460FFD"/>
    <w:rsid w:val="00464833"/>
    <w:rsid w:val="0047051B"/>
    <w:rsid w:val="004706E5"/>
    <w:rsid w:val="004771A9"/>
    <w:rsid w:val="00477819"/>
    <w:rsid w:val="004800D8"/>
    <w:rsid w:val="004A2147"/>
    <w:rsid w:val="004A6C2D"/>
    <w:rsid w:val="004C424D"/>
    <w:rsid w:val="004C58BB"/>
    <w:rsid w:val="004D441A"/>
    <w:rsid w:val="004D75C5"/>
    <w:rsid w:val="004D7768"/>
    <w:rsid w:val="004E2D30"/>
    <w:rsid w:val="004E5D79"/>
    <w:rsid w:val="004F563D"/>
    <w:rsid w:val="005035C7"/>
    <w:rsid w:val="0050366A"/>
    <w:rsid w:val="005074BD"/>
    <w:rsid w:val="0051234D"/>
    <w:rsid w:val="00555671"/>
    <w:rsid w:val="005564DC"/>
    <w:rsid w:val="005811EC"/>
    <w:rsid w:val="00586416"/>
    <w:rsid w:val="00591FDD"/>
    <w:rsid w:val="00595642"/>
    <w:rsid w:val="005A014D"/>
    <w:rsid w:val="005B33CD"/>
    <w:rsid w:val="005B5F19"/>
    <w:rsid w:val="005C0299"/>
    <w:rsid w:val="005C6BDF"/>
    <w:rsid w:val="005D153F"/>
    <w:rsid w:val="005E6202"/>
    <w:rsid w:val="005E7BCF"/>
    <w:rsid w:val="0060043A"/>
    <w:rsid w:val="00604F9B"/>
    <w:rsid w:val="006066BE"/>
    <w:rsid w:val="00607874"/>
    <w:rsid w:val="00611C52"/>
    <w:rsid w:val="006331F3"/>
    <w:rsid w:val="006340E4"/>
    <w:rsid w:val="00644500"/>
    <w:rsid w:val="006458FF"/>
    <w:rsid w:val="00651971"/>
    <w:rsid w:val="006527CB"/>
    <w:rsid w:val="0066005C"/>
    <w:rsid w:val="00660353"/>
    <w:rsid w:val="00661579"/>
    <w:rsid w:val="0067079E"/>
    <w:rsid w:val="006721D4"/>
    <w:rsid w:val="00684CDD"/>
    <w:rsid w:val="0068672C"/>
    <w:rsid w:val="0068724A"/>
    <w:rsid w:val="00691075"/>
    <w:rsid w:val="0069285B"/>
    <w:rsid w:val="006939F2"/>
    <w:rsid w:val="00693E16"/>
    <w:rsid w:val="00694239"/>
    <w:rsid w:val="006A4BC9"/>
    <w:rsid w:val="006B1017"/>
    <w:rsid w:val="006B4CF6"/>
    <w:rsid w:val="006D5B64"/>
    <w:rsid w:val="006F63B9"/>
    <w:rsid w:val="007014B8"/>
    <w:rsid w:val="0070457F"/>
    <w:rsid w:val="007101CC"/>
    <w:rsid w:val="0071147E"/>
    <w:rsid w:val="0072209E"/>
    <w:rsid w:val="007258E7"/>
    <w:rsid w:val="00750742"/>
    <w:rsid w:val="00750DBC"/>
    <w:rsid w:val="00752EBD"/>
    <w:rsid w:val="007739B8"/>
    <w:rsid w:val="007769A3"/>
    <w:rsid w:val="007875C5"/>
    <w:rsid w:val="0079201C"/>
    <w:rsid w:val="00796EFD"/>
    <w:rsid w:val="007979F1"/>
    <w:rsid w:val="007A4F9E"/>
    <w:rsid w:val="007B088F"/>
    <w:rsid w:val="007B3CDD"/>
    <w:rsid w:val="007B68DD"/>
    <w:rsid w:val="007B7F2A"/>
    <w:rsid w:val="007E366D"/>
    <w:rsid w:val="007E4993"/>
    <w:rsid w:val="007F0295"/>
    <w:rsid w:val="007F02FB"/>
    <w:rsid w:val="007F34C9"/>
    <w:rsid w:val="00817BF2"/>
    <w:rsid w:val="00832253"/>
    <w:rsid w:val="00837E67"/>
    <w:rsid w:val="00840C80"/>
    <w:rsid w:val="00840F29"/>
    <w:rsid w:val="008464D3"/>
    <w:rsid w:val="008836AB"/>
    <w:rsid w:val="00893BE9"/>
    <w:rsid w:val="008A16E8"/>
    <w:rsid w:val="008A4BF1"/>
    <w:rsid w:val="008D3DBC"/>
    <w:rsid w:val="008E181C"/>
    <w:rsid w:val="008F408B"/>
    <w:rsid w:val="00901684"/>
    <w:rsid w:val="00902C4B"/>
    <w:rsid w:val="00907FB9"/>
    <w:rsid w:val="0091730B"/>
    <w:rsid w:val="00920844"/>
    <w:rsid w:val="009420D2"/>
    <w:rsid w:val="0095674E"/>
    <w:rsid w:val="00960DFA"/>
    <w:rsid w:val="00970087"/>
    <w:rsid w:val="00976D01"/>
    <w:rsid w:val="0098337D"/>
    <w:rsid w:val="009870BB"/>
    <w:rsid w:val="009925A9"/>
    <w:rsid w:val="009927AC"/>
    <w:rsid w:val="00995D29"/>
    <w:rsid w:val="00996754"/>
    <w:rsid w:val="009A1343"/>
    <w:rsid w:val="009B218B"/>
    <w:rsid w:val="009E1A3C"/>
    <w:rsid w:val="00A161D1"/>
    <w:rsid w:val="00A23DDB"/>
    <w:rsid w:val="00A265D7"/>
    <w:rsid w:val="00A27ED0"/>
    <w:rsid w:val="00A301EB"/>
    <w:rsid w:val="00A45BC9"/>
    <w:rsid w:val="00A67173"/>
    <w:rsid w:val="00A72063"/>
    <w:rsid w:val="00A76007"/>
    <w:rsid w:val="00A93200"/>
    <w:rsid w:val="00AA42A7"/>
    <w:rsid w:val="00AB598C"/>
    <w:rsid w:val="00AC1909"/>
    <w:rsid w:val="00AD3187"/>
    <w:rsid w:val="00AD66AB"/>
    <w:rsid w:val="00AD738A"/>
    <w:rsid w:val="00AF335C"/>
    <w:rsid w:val="00B035DC"/>
    <w:rsid w:val="00B117FB"/>
    <w:rsid w:val="00B1763B"/>
    <w:rsid w:val="00B30DF4"/>
    <w:rsid w:val="00B37EDA"/>
    <w:rsid w:val="00B40306"/>
    <w:rsid w:val="00B43960"/>
    <w:rsid w:val="00B5033D"/>
    <w:rsid w:val="00B94A92"/>
    <w:rsid w:val="00B96BDD"/>
    <w:rsid w:val="00BA3DF2"/>
    <w:rsid w:val="00BB1105"/>
    <w:rsid w:val="00BB3535"/>
    <w:rsid w:val="00BC33B2"/>
    <w:rsid w:val="00BC7B5A"/>
    <w:rsid w:val="00BE22A5"/>
    <w:rsid w:val="00BE4FD7"/>
    <w:rsid w:val="00BF1B9B"/>
    <w:rsid w:val="00BF49FF"/>
    <w:rsid w:val="00BF569F"/>
    <w:rsid w:val="00BF6F04"/>
    <w:rsid w:val="00C0049A"/>
    <w:rsid w:val="00C163DE"/>
    <w:rsid w:val="00C31FEF"/>
    <w:rsid w:val="00C425E9"/>
    <w:rsid w:val="00C4479C"/>
    <w:rsid w:val="00C46FDA"/>
    <w:rsid w:val="00C62C62"/>
    <w:rsid w:val="00C65AB4"/>
    <w:rsid w:val="00C6626C"/>
    <w:rsid w:val="00C7672F"/>
    <w:rsid w:val="00C81BEA"/>
    <w:rsid w:val="00C93A27"/>
    <w:rsid w:val="00C94E97"/>
    <w:rsid w:val="00CA7B61"/>
    <w:rsid w:val="00CB5498"/>
    <w:rsid w:val="00CC2A30"/>
    <w:rsid w:val="00CC6077"/>
    <w:rsid w:val="00CC7172"/>
    <w:rsid w:val="00CE18D2"/>
    <w:rsid w:val="00CE23EC"/>
    <w:rsid w:val="00D05FC8"/>
    <w:rsid w:val="00D1038C"/>
    <w:rsid w:val="00D15992"/>
    <w:rsid w:val="00D23844"/>
    <w:rsid w:val="00D25A04"/>
    <w:rsid w:val="00D33C32"/>
    <w:rsid w:val="00D34189"/>
    <w:rsid w:val="00D4529E"/>
    <w:rsid w:val="00D54D1B"/>
    <w:rsid w:val="00D56D7C"/>
    <w:rsid w:val="00D60612"/>
    <w:rsid w:val="00D70FD9"/>
    <w:rsid w:val="00D71D32"/>
    <w:rsid w:val="00D76B10"/>
    <w:rsid w:val="00DA32B4"/>
    <w:rsid w:val="00DB0B10"/>
    <w:rsid w:val="00DC10D6"/>
    <w:rsid w:val="00DD48D9"/>
    <w:rsid w:val="00DD71B2"/>
    <w:rsid w:val="00DD7C17"/>
    <w:rsid w:val="00DE2CCF"/>
    <w:rsid w:val="00E207A7"/>
    <w:rsid w:val="00E21476"/>
    <w:rsid w:val="00E263A0"/>
    <w:rsid w:val="00E34245"/>
    <w:rsid w:val="00E42C58"/>
    <w:rsid w:val="00E4770E"/>
    <w:rsid w:val="00E56857"/>
    <w:rsid w:val="00E57C29"/>
    <w:rsid w:val="00E65503"/>
    <w:rsid w:val="00E66264"/>
    <w:rsid w:val="00E714CD"/>
    <w:rsid w:val="00E73E00"/>
    <w:rsid w:val="00E76672"/>
    <w:rsid w:val="00E933A7"/>
    <w:rsid w:val="00EB43AD"/>
    <w:rsid w:val="00EE2191"/>
    <w:rsid w:val="00EE4E65"/>
    <w:rsid w:val="00F02E25"/>
    <w:rsid w:val="00F04D07"/>
    <w:rsid w:val="00F23793"/>
    <w:rsid w:val="00F23B86"/>
    <w:rsid w:val="00F23D61"/>
    <w:rsid w:val="00F269A4"/>
    <w:rsid w:val="00F32192"/>
    <w:rsid w:val="00F363AF"/>
    <w:rsid w:val="00F46DBF"/>
    <w:rsid w:val="00F5069E"/>
    <w:rsid w:val="00F61ECC"/>
    <w:rsid w:val="00F82A67"/>
    <w:rsid w:val="00F93F83"/>
    <w:rsid w:val="00FB1385"/>
    <w:rsid w:val="00FC71F4"/>
    <w:rsid w:val="00FD73D0"/>
    <w:rsid w:val="00FD7501"/>
    <w:rsid w:val="00FE02CE"/>
    <w:rsid w:val="00FE1300"/>
    <w:rsid w:val="00FF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1E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CA7B61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A7B61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DD48D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776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769A3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776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7769A3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9925A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2214D0"/>
    <w:rPr>
      <w:rFonts w:cs="Times New Roman"/>
      <w:sz w:val="21"/>
      <w:szCs w:val="21"/>
    </w:rPr>
  </w:style>
  <w:style w:type="table" w:styleId="a7">
    <w:name w:val="Table Grid"/>
    <w:basedOn w:val="a1"/>
    <w:uiPriority w:val="99"/>
    <w:locked/>
    <w:rsid w:val="00D56D7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rsid w:val="00F02E2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661579"/>
    <w:rPr>
      <w:rFonts w:cs="Calibri"/>
      <w:sz w:val="2"/>
    </w:rPr>
  </w:style>
  <w:style w:type="paragraph" w:customStyle="1" w:styleId="p0">
    <w:name w:val="p0"/>
    <w:basedOn w:val="a"/>
    <w:uiPriority w:val="99"/>
    <w:rsid w:val="005B5F19"/>
    <w:pPr>
      <w:widowControl/>
    </w:pPr>
    <w:rPr>
      <w:rFonts w:cs="Times New Roman"/>
      <w:kern w:val="0"/>
    </w:rPr>
  </w:style>
  <w:style w:type="character" w:styleId="a9">
    <w:name w:val="Hyperlink"/>
    <w:basedOn w:val="a0"/>
    <w:uiPriority w:val="99"/>
    <w:unhideWhenUsed/>
    <w:rsid w:val="000A0C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8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Josca</cp:lastModifiedBy>
  <cp:revision>8</cp:revision>
  <cp:lastPrinted>2017-06-14T03:21:00Z</cp:lastPrinted>
  <dcterms:created xsi:type="dcterms:W3CDTF">2017-06-13T07:20:00Z</dcterms:created>
  <dcterms:modified xsi:type="dcterms:W3CDTF">2017-06-15T01:58:00Z</dcterms:modified>
</cp:coreProperties>
</file>